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CA07E" w14:textId="77777777" w:rsidR="00853B5E" w:rsidRPr="00853B5E" w:rsidRDefault="00853B5E" w:rsidP="00853B5E">
      <w:pPr>
        <w:pStyle w:val="Ttulo1"/>
        <w:spacing w:before="0"/>
        <w:jc w:val="center"/>
        <w:rPr>
          <w:color w:val="000000" w:themeColor="text1"/>
        </w:rPr>
      </w:pPr>
      <w:bookmarkStart w:id="0" w:name="_Toc335288949"/>
      <w:r w:rsidRPr="00853B5E">
        <w:rPr>
          <w:color w:val="000000" w:themeColor="text1"/>
        </w:rPr>
        <w:t>CADASTRO NO PROCEDIMENTO INDIVIDUAL</w:t>
      </w:r>
      <w:bookmarkEnd w:id="0"/>
    </w:p>
    <w:p w14:paraId="20F5B7A6" w14:textId="77777777" w:rsidR="00853B5E" w:rsidRDefault="00853B5E" w:rsidP="00853B5E">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9"/>
        <w:gridCol w:w="2995"/>
      </w:tblGrid>
      <w:tr w:rsidR="00853B5E" w:rsidRPr="00E94397" w14:paraId="3DDDCC57" w14:textId="77777777" w:rsidTr="00431F59">
        <w:trPr>
          <w:trHeight w:val="370"/>
        </w:trPr>
        <w:tc>
          <w:tcPr>
            <w:tcW w:w="7206" w:type="dxa"/>
          </w:tcPr>
          <w:p w14:paraId="0D9325C9" w14:textId="77777777" w:rsidR="00853B5E" w:rsidRPr="00E94397" w:rsidRDefault="00853B5E" w:rsidP="00431F59">
            <w:pPr>
              <w:spacing w:before="120" w:after="120"/>
              <w:jc w:val="both"/>
            </w:pPr>
            <w:r w:rsidRPr="00E94397">
              <w:t xml:space="preserve">Aluno:  </w:t>
            </w:r>
          </w:p>
        </w:tc>
        <w:tc>
          <w:tcPr>
            <w:tcW w:w="3721" w:type="dxa"/>
          </w:tcPr>
          <w:p w14:paraId="611D58A0" w14:textId="77777777" w:rsidR="00853B5E" w:rsidRPr="00E94397" w:rsidRDefault="00853B5E" w:rsidP="00431F59">
            <w:pPr>
              <w:spacing w:before="120" w:after="120"/>
              <w:jc w:val="both"/>
            </w:pPr>
            <w:r w:rsidRPr="00E94397">
              <w:t xml:space="preserve">Período:  </w:t>
            </w:r>
          </w:p>
        </w:tc>
      </w:tr>
      <w:tr w:rsidR="00853B5E" w:rsidRPr="00E94397" w14:paraId="13EDC071" w14:textId="77777777" w:rsidTr="00431F59">
        <w:trPr>
          <w:trHeight w:val="394"/>
        </w:trPr>
        <w:tc>
          <w:tcPr>
            <w:tcW w:w="7206" w:type="dxa"/>
          </w:tcPr>
          <w:p w14:paraId="00F4F3C3" w14:textId="77777777" w:rsidR="00853B5E" w:rsidRPr="00E94397" w:rsidRDefault="00853B5E" w:rsidP="00431F59">
            <w:pPr>
              <w:spacing w:before="120" w:after="120"/>
              <w:jc w:val="both"/>
            </w:pPr>
            <w:r w:rsidRPr="00E94397">
              <w:t xml:space="preserve">Mês:  </w:t>
            </w:r>
          </w:p>
        </w:tc>
        <w:tc>
          <w:tcPr>
            <w:tcW w:w="3721" w:type="dxa"/>
          </w:tcPr>
          <w:p w14:paraId="50381E43" w14:textId="77777777" w:rsidR="00853B5E" w:rsidRPr="00E94397" w:rsidRDefault="00853B5E" w:rsidP="00431F59">
            <w:pPr>
              <w:spacing w:before="120" w:after="120"/>
              <w:jc w:val="both"/>
            </w:pPr>
            <w:r w:rsidRPr="00E94397">
              <w:t xml:space="preserve">Ano:  </w:t>
            </w:r>
          </w:p>
        </w:tc>
      </w:tr>
      <w:tr w:rsidR="00853B5E" w:rsidRPr="00E94397" w14:paraId="0704AD6A" w14:textId="77777777" w:rsidTr="00431F59">
        <w:trPr>
          <w:trHeight w:val="283"/>
        </w:trPr>
        <w:tc>
          <w:tcPr>
            <w:tcW w:w="7206" w:type="dxa"/>
          </w:tcPr>
          <w:p w14:paraId="22FC74A9" w14:textId="77777777" w:rsidR="00853B5E" w:rsidRPr="00E94397" w:rsidRDefault="00853B5E" w:rsidP="00431F59">
            <w:pPr>
              <w:spacing w:before="120" w:after="120"/>
              <w:jc w:val="both"/>
            </w:pPr>
            <w:r w:rsidRPr="00E94397">
              <w:t xml:space="preserve">Local:  </w:t>
            </w:r>
          </w:p>
        </w:tc>
        <w:tc>
          <w:tcPr>
            <w:tcW w:w="3721" w:type="dxa"/>
          </w:tcPr>
          <w:p w14:paraId="4A14476B" w14:textId="77777777" w:rsidR="00853B5E" w:rsidRPr="00E94397" w:rsidRDefault="00853B5E" w:rsidP="00431F59">
            <w:pPr>
              <w:spacing w:before="120" w:after="120"/>
              <w:jc w:val="both"/>
            </w:pPr>
            <w:r w:rsidRPr="00E94397">
              <w:t xml:space="preserve">Código:  </w:t>
            </w:r>
          </w:p>
        </w:tc>
      </w:tr>
    </w:tbl>
    <w:p w14:paraId="597D714E" w14:textId="77777777" w:rsidR="00853B5E" w:rsidRPr="00E94397" w:rsidRDefault="00853B5E" w:rsidP="00853B5E">
      <w:pPr>
        <w:tabs>
          <w:tab w:val="left" w:pos="2040"/>
        </w:tabs>
        <w:jc w:val="both"/>
      </w:pPr>
      <w:r w:rsidRPr="00E94397">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3202"/>
        <w:gridCol w:w="990"/>
        <w:gridCol w:w="984"/>
        <w:gridCol w:w="2767"/>
      </w:tblGrid>
      <w:tr w:rsidR="00853B5E" w:rsidRPr="00E94397" w14:paraId="33AEE3B8" w14:textId="77777777" w:rsidTr="00853B5E">
        <w:tc>
          <w:tcPr>
            <w:tcW w:w="551" w:type="dxa"/>
            <w:shd w:val="clear" w:color="auto" w:fill="E0E0E0"/>
          </w:tcPr>
          <w:p w14:paraId="3C70A736" w14:textId="77777777" w:rsidR="00853B5E" w:rsidRPr="00E94397" w:rsidRDefault="00853B5E" w:rsidP="00431F59">
            <w:pPr>
              <w:spacing w:before="120" w:after="120"/>
              <w:jc w:val="center"/>
              <w:rPr>
                <w:b/>
              </w:rPr>
            </w:pPr>
            <w:r w:rsidRPr="00E94397">
              <w:rPr>
                <w:b/>
              </w:rPr>
              <w:t>Nº</w:t>
            </w:r>
          </w:p>
        </w:tc>
        <w:tc>
          <w:tcPr>
            <w:tcW w:w="3202" w:type="dxa"/>
            <w:shd w:val="clear" w:color="auto" w:fill="E0E0E0"/>
          </w:tcPr>
          <w:p w14:paraId="48CB8F58" w14:textId="77777777" w:rsidR="00853B5E" w:rsidRPr="00E94397" w:rsidRDefault="00853B5E" w:rsidP="00431F59">
            <w:pPr>
              <w:spacing w:before="120" w:after="120"/>
              <w:jc w:val="center"/>
              <w:rPr>
                <w:b/>
              </w:rPr>
            </w:pPr>
            <w:r w:rsidRPr="00E94397">
              <w:rPr>
                <w:b/>
              </w:rPr>
              <w:t>NOME DO ALUNO</w:t>
            </w:r>
          </w:p>
        </w:tc>
        <w:tc>
          <w:tcPr>
            <w:tcW w:w="990" w:type="dxa"/>
            <w:shd w:val="clear" w:color="auto" w:fill="E0E0E0"/>
          </w:tcPr>
          <w:p w14:paraId="4446FCCF" w14:textId="77777777" w:rsidR="00853B5E" w:rsidRPr="00E94397" w:rsidRDefault="00853B5E" w:rsidP="00431F59">
            <w:pPr>
              <w:spacing w:before="120" w:after="120"/>
              <w:jc w:val="center"/>
              <w:rPr>
                <w:b/>
              </w:rPr>
            </w:pPr>
            <w:r w:rsidRPr="00E94397">
              <w:rPr>
                <w:b/>
              </w:rPr>
              <w:t>IDADE</w:t>
            </w:r>
          </w:p>
        </w:tc>
        <w:tc>
          <w:tcPr>
            <w:tcW w:w="984" w:type="dxa"/>
            <w:shd w:val="clear" w:color="auto" w:fill="E0E0E0"/>
          </w:tcPr>
          <w:p w14:paraId="725D62DE" w14:textId="77777777" w:rsidR="00853B5E" w:rsidRPr="00E94397" w:rsidRDefault="00853B5E" w:rsidP="00431F59">
            <w:pPr>
              <w:spacing w:before="120" w:after="120"/>
              <w:jc w:val="center"/>
              <w:rPr>
                <w:b/>
              </w:rPr>
            </w:pPr>
            <w:r w:rsidRPr="00E94397">
              <w:rPr>
                <w:b/>
              </w:rPr>
              <w:t>SÉRIE</w:t>
            </w:r>
          </w:p>
        </w:tc>
        <w:tc>
          <w:tcPr>
            <w:tcW w:w="2767" w:type="dxa"/>
            <w:shd w:val="clear" w:color="auto" w:fill="E0E0E0"/>
          </w:tcPr>
          <w:p w14:paraId="03A6DE68" w14:textId="77777777" w:rsidR="00853B5E" w:rsidRPr="00E94397" w:rsidRDefault="00853B5E" w:rsidP="00431F59">
            <w:pPr>
              <w:spacing w:before="120" w:after="120"/>
              <w:jc w:val="center"/>
              <w:rPr>
                <w:b/>
              </w:rPr>
            </w:pPr>
            <w:r w:rsidRPr="00E94397">
              <w:rPr>
                <w:b/>
              </w:rPr>
              <w:t>ENDEREÇO</w:t>
            </w:r>
          </w:p>
        </w:tc>
      </w:tr>
      <w:tr w:rsidR="00853B5E" w:rsidRPr="00E94397" w14:paraId="351C6DE8" w14:textId="77777777" w:rsidTr="00853B5E">
        <w:tc>
          <w:tcPr>
            <w:tcW w:w="551" w:type="dxa"/>
          </w:tcPr>
          <w:p w14:paraId="5762DC90" w14:textId="77777777" w:rsidR="00853B5E" w:rsidRPr="00E94397" w:rsidRDefault="00853B5E" w:rsidP="00431F59">
            <w:pPr>
              <w:jc w:val="center"/>
            </w:pPr>
            <w:r w:rsidRPr="00E94397">
              <w:t>01</w:t>
            </w:r>
          </w:p>
        </w:tc>
        <w:tc>
          <w:tcPr>
            <w:tcW w:w="3202" w:type="dxa"/>
          </w:tcPr>
          <w:p w14:paraId="06B46E89" w14:textId="77777777" w:rsidR="00853B5E" w:rsidRPr="00E94397" w:rsidRDefault="00853B5E" w:rsidP="00431F59">
            <w:pPr>
              <w:jc w:val="both"/>
            </w:pPr>
          </w:p>
        </w:tc>
        <w:tc>
          <w:tcPr>
            <w:tcW w:w="990" w:type="dxa"/>
          </w:tcPr>
          <w:p w14:paraId="530138AA" w14:textId="77777777" w:rsidR="00853B5E" w:rsidRPr="00E94397" w:rsidRDefault="00853B5E" w:rsidP="00431F59">
            <w:pPr>
              <w:jc w:val="both"/>
            </w:pPr>
          </w:p>
        </w:tc>
        <w:tc>
          <w:tcPr>
            <w:tcW w:w="984" w:type="dxa"/>
          </w:tcPr>
          <w:p w14:paraId="70E7A2C1" w14:textId="77777777" w:rsidR="00853B5E" w:rsidRPr="00E94397" w:rsidRDefault="00853B5E" w:rsidP="00431F59">
            <w:pPr>
              <w:jc w:val="both"/>
            </w:pPr>
          </w:p>
        </w:tc>
        <w:tc>
          <w:tcPr>
            <w:tcW w:w="2767" w:type="dxa"/>
          </w:tcPr>
          <w:p w14:paraId="015BAD85" w14:textId="77777777" w:rsidR="00853B5E" w:rsidRPr="00E94397" w:rsidRDefault="00853B5E" w:rsidP="00431F59">
            <w:pPr>
              <w:jc w:val="both"/>
            </w:pPr>
          </w:p>
        </w:tc>
      </w:tr>
      <w:tr w:rsidR="00853B5E" w:rsidRPr="00E94397" w14:paraId="5656FEAE" w14:textId="77777777" w:rsidTr="00853B5E">
        <w:tc>
          <w:tcPr>
            <w:tcW w:w="551" w:type="dxa"/>
          </w:tcPr>
          <w:p w14:paraId="1EB125AA" w14:textId="77777777" w:rsidR="00853B5E" w:rsidRPr="00E94397" w:rsidRDefault="00853B5E" w:rsidP="00431F59">
            <w:pPr>
              <w:jc w:val="center"/>
            </w:pPr>
            <w:r w:rsidRPr="00E94397">
              <w:t>02</w:t>
            </w:r>
          </w:p>
        </w:tc>
        <w:tc>
          <w:tcPr>
            <w:tcW w:w="3202" w:type="dxa"/>
          </w:tcPr>
          <w:p w14:paraId="0CFEBB92" w14:textId="77777777" w:rsidR="00853B5E" w:rsidRPr="00E94397" w:rsidRDefault="00853B5E" w:rsidP="00431F59">
            <w:pPr>
              <w:jc w:val="both"/>
            </w:pPr>
          </w:p>
        </w:tc>
        <w:tc>
          <w:tcPr>
            <w:tcW w:w="990" w:type="dxa"/>
          </w:tcPr>
          <w:p w14:paraId="236E92D7" w14:textId="77777777" w:rsidR="00853B5E" w:rsidRPr="00E94397" w:rsidRDefault="00853B5E" w:rsidP="00431F59">
            <w:pPr>
              <w:jc w:val="both"/>
            </w:pPr>
          </w:p>
        </w:tc>
        <w:tc>
          <w:tcPr>
            <w:tcW w:w="984" w:type="dxa"/>
          </w:tcPr>
          <w:p w14:paraId="6404062D" w14:textId="77777777" w:rsidR="00853B5E" w:rsidRPr="00E94397" w:rsidRDefault="00853B5E" w:rsidP="00431F59">
            <w:pPr>
              <w:jc w:val="both"/>
            </w:pPr>
          </w:p>
        </w:tc>
        <w:tc>
          <w:tcPr>
            <w:tcW w:w="2767" w:type="dxa"/>
          </w:tcPr>
          <w:p w14:paraId="096DDA29" w14:textId="77777777" w:rsidR="00853B5E" w:rsidRPr="00E94397" w:rsidRDefault="00853B5E" w:rsidP="00431F59">
            <w:pPr>
              <w:jc w:val="both"/>
            </w:pPr>
          </w:p>
        </w:tc>
      </w:tr>
      <w:tr w:rsidR="00853B5E" w:rsidRPr="00E94397" w14:paraId="6976236D" w14:textId="77777777" w:rsidTr="00853B5E">
        <w:tc>
          <w:tcPr>
            <w:tcW w:w="551" w:type="dxa"/>
          </w:tcPr>
          <w:p w14:paraId="6275445B" w14:textId="77777777" w:rsidR="00853B5E" w:rsidRPr="00E94397" w:rsidRDefault="00853B5E" w:rsidP="00431F59">
            <w:pPr>
              <w:jc w:val="center"/>
            </w:pPr>
            <w:r w:rsidRPr="00E94397">
              <w:t>03</w:t>
            </w:r>
          </w:p>
        </w:tc>
        <w:tc>
          <w:tcPr>
            <w:tcW w:w="3202" w:type="dxa"/>
          </w:tcPr>
          <w:p w14:paraId="47CC4D85" w14:textId="77777777" w:rsidR="00853B5E" w:rsidRPr="00E94397" w:rsidRDefault="00853B5E" w:rsidP="00431F59">
            <w:pPr>
              <w:jc w:val="both"/>
            </w:pPr>
          </w:p>
        </w:tc>
        <w:tc>
          <w:tcPr>
            <w:tcW w:w="990" w:type="dxa"/>
          </w:tcPr>
          <w:p w14:paraId="03C6C7D4" w14:textId="77777777" w:rsidR="00853B5E" w:rsidRPr="00E94397" w:rsidRDefault="00853B5E" w:rsidP="00431F59">
            <w:pPr>
              <w:jc w:val="both"/>
            </w:pPr>
          </w:p>
        </w:tc>
        <w:tc>
          <w:tcPr>
            <w:tcW w:w="984" w:type="dxa"/>
          </w:tcPr>
          <w:p w14:paraId="7BECC1B1" w14:textId="77777777" w:rsidR="00853B5E" w:rsidRPr="00E94397" w:rsidRDefault="00853B5E" w:rsidP="00431F59">
            <w:pPr>
              <w:jc w:val="both"/>
            </w:pPr>
          </w:p>
        </w:tc>
        <w:tc>
          <w:tcPr>
            <w:tcW w:w="2767" w:type="dxa"/>
          </w:tcPr>
          <w:p w14:paraId="44CF8D8D" w14:textId="77777777" w:rsidR="00853B5E" w:rsidRPr="00E94397" w:rsidRDefault="00853B5E" w:rsidP="00431F59">
            <w:pPr>
              <w:jc w:val="both"/>
            </w:pPr>
          </w:p>
        </w:tc>
      </w:tr>
      <w:tr w:rsidR="00853B5E" w:rsidRPr="00E94397" w14:paraId="048F359E" w14:textId="77777777" w:rsidTr="00853B5E">
        <w:tc>
          <w:tcPr>
            <w:tcW w:w="551" w:type="dxa"/>
          </w:tcPr>
          <w:p w14:paraId="7439F831" w14:textId="77777777" w:rsidR="00853B5E" w:rsidRPr="00E94397" w:rsidRDefault="00853B5E" w:rsidP="00431F59">
            <w:pPr>
              <w:jc w:val="center"/>
            </w:pPr>
            <w:r w:rsidRPr="00E94397">
              <w:t>04</w:t>
            </w:r>
          </w:p>
        </w:tc>
        <w:tc>
          <w:tcPr>
            <w:tcW w:w="3202" w:type="dxa"/>
          </w:tcPr>
          <w:p w14:paraId="6EF369B5" w14:textId="77777777" w:rsidR="00853B5E" w:rsidRPr="00E94397" w:rsidRDefault="00853B5E" w:rsidP="00431F59">
            <w:pPr>
              <w:jc w:val="both"/>
            </w:pPr>
          </w:p>
        </w:tc>
        <w:tc>
          <w:tcPr>
            <w:tcW w:w="990" w:type="dxa"/>
          </w:tcPr>
          <w:p w14:paraId="0B2B32FA" w14:textId="77777777" w:rsidR="00853B5E" w:rsidRPr="00E94397" w:rsidRDefault="00853B5E" w:rsidP="00431F59">
            <w:pPr>
              <w:jc w:val="both"/>
            </w:pPr>
          </w:p>
        </w:tc>
        <w:tc>
          <w:tcPr>
            <w:tcW w:w="984" w:type="dxa"/>
          </w:tcPr>
          <w:p w14:paraId="134F5BCB" w14:textId="77777777" w:rsidR="00853B5E" w:rsidRPr="00E94397" w:rsidRDefault="00853B5E" w:rsidP="00431F59">
            <w:pPr>
              <w:jc w:val="both"/>
            </w:pPr>
          </w:p>
        </w:tc>
        <w:tc>
          <w:tcPr>
            <w:tcW w:w="2767" w:type="dxa"/>
          </w:tcPr>
          <w:p w14:paraId="66812C59" w14:textId="77777777" w:rsidR="00853B5E" w:rsidRPr="00E94397" w:rsidRDefault="00853B5E" w:rsidP="00431F59">
            <w:pPr>
              <w:jc w:val="both"/>
            </w:pPr>
          </w:p>
        </w:tc>
      </w:tr>
      <w:tr w:rsidR="00853B5E" w:rsidRPr="00E94397" w14:paraId="08C4AC02" w14:textId="77777777" w:rsidTr="00853B5E">
        <w:tc>
          <w:tcPr>
            <w:tcW w:w="551" w:type="dxa"/>
          </w:tcPr>
          <w:p w14:paraId="0508955D" w14:textId="77777777" w:rsidR="00853B5E" w:rsidRPr="00E94397" w:rsidRDefault="00853B5E" w:rsidP="00431F59">
            <w:pPr>
              <w:jc w:val="center"/>
            </w:pPr>
            <w:r w:rsidRPr="00E94397">
              <w:t>05</w:t>
            </w:r>
          </w:p>
        </w:tc>
        <w:tc>
          <w:tcPr>
            <w:tcW w:w="3202" w:type="dxa"/>
          </w:tcPr>
          <w:p w14:paraId="3556D5A5" w14:textId="77777777" w:rsidR="00853B5E" w:rsidRPr="00E94397" w:rsidRDefault="00853B5E" w:rsidP="00431F59">
            <w:pPr>
              <w:jc w:val="both"/>
            </w:pPr>
          </w:p>
        </w:tc>
        <w:tc>
          <w:tcPr>
            <w:tcW w:w="990" w:type="dxa"/>
          </w:tcPr>
          <w:p w14:paraId="5F4EF202" w14:textId="77777777" w:rsidR="00853B5E" w:rsidRPr="00E94397" w:rsidRDefault="00853B5E" w:rsidP="00431F59">
            <w:pPr>
              <w:jc w:val="both"/>
            </w:pPr>
          </w:p>
        </w:tc>
        <w:tc>
          <w:tcPr>
            <w:tcW w:w="984" w:type="dxa"/>
          </w:tcPr>
          <w:p w14:paraId="72A7131C" w14:textId="77777777" w:rsidR="00853B5E" w:rsidRPr="00E94397" w:rsidRDefault="00853B5E" w:rsidP="00431F59">
            <w:pPr>
              <w:jc w:val="both"/>
            </w:pPr>
          </w:p>
        </w:tc>
        <w:tc>
          <w:tcPr>
            <w:tcW w:w="2767" w:type="dxa"/>
          </w:tcPr>
          <w:p w14:paraId="0E9517F4" w14:textId="77777777" w:rsidR="00853B5E" w:rsidRPr="00E94397" w:rsidRDefault="00853B5E" w:rsidP="00431F59">
            <w:pPr>
              <w:jc w:val="both"/>
            </w:pPr>
          </w:p>
        </w:tc>
      </w:tr>
      <w:tr w:rsidR="00853B5E" w:rsidRPr="00E94397" w14:paraId="10225CF3" w14:textId="77777777" w:rsidTr="00853B5E">
        <w:tc>
          <w:tcPr>
            <w:tcW w:w="551" w:type="dxa"/>
          </w:tcPr>
          <w:p w14:paraId="7C077D53" w14:textId="77777777" w:rsidR="00853B5E" w:rsidRPr="00E94397" w:rsidRDefault="00853B5E" w:rsidP="00431F59">
            <w:pPr>
              <w:jc w:val="center"/>
            </w:pPr>
            <w:r w:rsidRPr="00E94397">
              <w:t>06</w:t>
            </w:r>
          </w:p>
        </w:tc>
        <w:tc>
          <w:tcPr>
            <w:tcW w:w="3202" w:type="dxa"/>
          </w:tcPr>
          <w:p w14:paraId="465FC69F" w14:textId="77777777" w:rsidR="00853B5E" w:rsidRPr="00E94397" w:rsidRDefault="00853B5E" w:rsidP="00431F59">
            <w:pPr>
              <w:jc w:val="both"/>
            </w:pPr>
          </w:p>
        </w:tc>
        <w:tc>
          <w:tcPr>
            <w:tcW w:w="990" w:type="dxa"/>
          </w:tcPr>
          <w:p w14:paraId="6353AA23" w14:textId="77777777" w:rsidR="00853B5E" w:rsidRPr="00E94397" w:rsidRDefault="00853B5E" w:rsidP="00431F59">
            <w:pPr>
              <w:jc w:val="both"/>
            </w:pPr>
          </w:p>
        </w:tc>
        <w:tc>
          <w:tcPr>
            <w:tcW w:w="984" w:type="dxa"/>
          </w:tcPr>
          <w:p w14:paraId="1BB2DB88" w14:textId="77777777" w:rsidR="00853B5E" w:rsidRPr="00E94397" w:rsidRDefault="00853B5E" w:rsidP="00431F59">
            <w:pPr>
              <w:jc w:val="both"/>
            </w:pPr>
          </w:p>
        </w:tc>
        <w:tc>
          <w:tcPr>
            <w:tcW w:w="2767" w:type="dxa"/>
          </w:tcPr>
          <w:p w14:paraId="379CA994" w14:textId="77777777" w:rsidR="00853B5E" w:rsidRPr="00E94397" w:rsidRDefault="00853B5E" w:rsidP="00431F59">
            <w:pPr>
              <w:jc w:val="both"/>
            </w:pPr>
          </w:p>
        </w:tc>
      </w:tr>
      <w:tr w:rsidR="00853B5E" w:rsidRPr="00E94397" w14:paraId="1A4A1CFE" w14:textId="77777777" w:rsidTr="00853B5E">
        <w:tc>
          <w:tcPr>
            <w:tcW w:w="551" w:type="dxa"/>
          </w:tcPr>
          <w:p w14:paraId="11548303" w14:textId="77777777" w:rsidR="00853B5E" w:rsidRPr="00E94397" w:rsidRDefault="00853B5E" w:rsidP="00431F59">
            <w:pPr>
              <w:jc w:val="center"/>
            </w:pPr>
            <w:r w:rsidRPr="00E94397">
              <w:t>07</w:t>
            </w:r>
          </w:p>
        </w:tc>
        <w:tc>
          <w:tcPr>
            <w:tcW w:w="3202" w:type="dxa"/>
          </w:tcPr>
          <w:p w14:paraId="7232CE6C" w14:textId="77777777" w:rsidR="00853B5E" w:rsidRPr="00E94397" w:rsidRDefault="00853B5E" w:rsidP="00431F59">
            <w:pPr>
              <w:jc w:val="both"/>
            </w:pPr>
          </w:p>
        </w:tc>
        <w:tc>
          <w:tcPr>
            <w:tcW w:w="990" w:type="dxa"/>
          </w:tcPr>
          <w:p w14:paraId="2225F840" w14:textId="77777777" w:rsidR="00853B5E" w:rsidRPr="00E94397" w:rsidRDefault="00853B5E" w:rsidP="00431F59">
            <w:pPr>
              <w:jc w:val="both"/>
            </w:pPr>
          </w:p>
        </w:tc>
        <w:tc>
          <w:tcPr>
            <w:tcW w:w="984" w:type="dxa"/>
          </w:tcPr>
          <w:p w14:paraId="25B18233" w14:textId="77777777" w:rsidR="00853B5E" w:rsidRPr="00E94397" w:rsidRDefault="00853B5E" w:rsidP="00431F59">
            <w:pPr>
              <w:jc w:val="both"/>
            </w:pPr>
          </w:p>
        </w:tc>
        <w:tc>
          <w:tcPr>
            <w:tcW w:w="2767" w:type="dxa"/>
          </w:tcPr>
          <w:p w14:paraId="25DC94ED" w14:textId="77777777" w:rsidR="00853B5E" w:rsidRPr="00E94397" w:rsidRDefault="00853B5E" w:rsidP="00431F59">
            <w:pPr>
              <w:jc w:val="both"/>
            </w:pPr>
          </w:p>
        </w:tc>
      </w:tr>
      <w:tr w:rsidR="00853B5E" w:rsidRPr="00E94397" w14:paraId="1EF9CE7E" w14:textId="77777777" w:rsidTr="00853B5E">
        <w:tc>
          <w:tcPr>
            <w:tcW w:w="551" w:type="dxa"/>
          </w:tcPr>
          <w:p w14:paraId="28470E66" w14:textId="77777777" w:rsidR="00853B5E" w:rsidRPr="00E94397" w:rsidRDefault="00853B5E" w:rsidP="00431F59">
            <w:pPr>
              <w:jc w:val="center"/>
            </w:pPr>
            <w:r w:rsidRPr="00E94397">
              <w:t>08</w:t>
            </w:r>
          </w:p>
        </w:tc>
        <w:tc>
          <w:tcPr>
            <w:tcW w:w="3202" w:type="dxa"/>
          </w:tcPr>
          <w:p w14:paraId="49001587" w14:textId="77777777" w:rsidR="00853B5E" w:rsidRPr="00E94397" w:rsidRDefault="00853B5E" w:rsidP="00431F59">
            <w:pPr>
              <w:jc w:val="both"/>
            </w:pPr>
          </w:p>
        </w:tc>
        <w:tc>
          <w:tcPr>
            <w:tcW w:w="990" w:type="dxa"/>
          </w:tcPr>
          <w:p w14:paraId="2346B7E8" w14:textId="77777777" w:rsidR="00853B5E" w:rsidRPr="00E94397" w:rsidRDefault="00853B5E" w:rsidP="00431F59">
            <w:pPr>
              <w:jc w:val="both"/>
            </w:pPr>
          </w:p>
        </w:tc>
        <w:tc>
          <w:tcPr>
            <w:tcW w:w="984" w:type="dxa"/>
          </w:tcPr>
          <w:p w14:paraId="6B0A0D48" w14:textId="77777777" w:rsidR="00853B5E" w:rsidRPr="00E94397" w:rsidRDefault="00853B5E" w:rsidP="00431F59">
            <w:pPr>
              <w:jc w:val="both"/>
            </w:pPr>
          </w:p>
        </w:tc>
        <w:tc>
          <w:tcPr>
            <w:tcW w:w="2767" w:type="dxa"/>
          </w:tcPr>
          <w:p w14:paraId="7BAC605D" w14:textId="77777777" w:rsidR="00853B5E" w:rsidRPr="00E94397" w:rsidRDefault="00853B5E" w:rsidP="00431F59">
            <w:pPr>
              <w:jc w:val="both"/>
            </w:pPr>
          </w:p>
        </w:tc>
      </w:tr>
      <w:tr w:rsidR="00853B5E" w:rsidRPr="00E94397" w14:paraId="006E27C6" w14:textId="77777777" w:rsidTr="00853B5E">
        <w:tc>
          <w:tcPr>
            <w:tcW w:w="551" w:type="dxa"/>
          </w:tcPr>
          <w:p w14:paraId="7073713E" w14:textId="77777777" w:rsidR="00853B5E" w:rsidRPr="00E94397" w:rsidRDefault="00853B5E" w:rsidP="00431F59">
            <w:pPr>
              <w:jc w:val="center"/>
            </w:pPr>
            <w:r w:rsidRPr="00E94397">
              <w:t>09</w:t>
            </w:r>
          </w:p>
        </w:tc>
        <w:tc>
          <w:tcPr>
            <w:tcW w:w="3202" w:type="dxa"/>
          </w:tcPr>
          <w:p w14:paraId="17CC3D94" w14:textId="77777777" w:rsidR="00853B5E" w:rsidRPr="00E94397" w:rsidRDefault="00853B5E" w:rsidP="00431F59">
            <w:pPr>
              <w:jc w:val="both"/>
            </w:pPr>
          </w:p>
        </w:tc>
        <w:tc>
          <w:tcPr>
            <w:tcW w:w="990" w:type="dxa"/>
          </w:tcPr>
          <w:p w14:paraId="11631961" w14:textId="77777777" w:rsidR="00853B5E" w:rsidRPr="00E94397" w:rsidRDefault="00853B5E" w:rsidP="00431F59">
            <w:pPr>
              <w:jc w:val="both"/>
            </w:pPr>
          </w:p>
        </w:tc>
        <w:tc>
          <w:tcPr>
            <w:tcW w:w="984" w:type="dxa"/>
          </w:tcPr>
          <w:p w14:paraId="21D16413" w14:textId="77777777" w:rsidR="00853B5E" w:rsidRPr="00E94397" w:rsidRDefault="00853B5E" w:rsidP="00431F59">
            <w:pPr>
              <w:jc w:val="both"/>
            </w:pPr>
          </w:p>
        </w:tc>
        <w:tc>
          <w:tcPr>
            <w:tcW w:w="2767" w:type="dxa"/>
          </w:tcPr>
          <w:p w14:paraId="78F8EB77" w14:textId="77777777" w:rsidR="00853B5E" w:rsidRPr="00E94397" w:rsidRDefault="00853B5E" w:rsidP="00431F59">
            <w:pPr>
              <w:jc w:val="both"/>
            </w:pPr>
          </w:p>
        </w:tc>
      </w:tr>
      <w:tr w:rsidR="00853B5E" w:rsidRPr="00E94397" w14:paraId="6C6A941B" w14:textId="77777777" w:rsidTr="00853B5E">
        <w:tc>
          <w:tcPr>
            <w:tcW w:w="551" w:type="dxa"/>
          </w:tcPr>
          <w:p w14:paraId="1CF88DDB" w14:textId="77777777" w:rsidR="00853B5E" w:rsidRPr="00E94397" w:rsidRDefault="00853B5E" w:rsidP="00431F59">
            <w:pPr>
              <w:jc w:val="center"/>
            </w:pPr>
            <w:r w:rsidRPr="00E94397">
              <w:t>10</w:t>
            </w:r>
          </w:p>
        </w:tc>
        <w:tc>
          <w:tcPr>
            <w:tcW w:w="3202" w:type="dxa"/>
          </w:tcPr>
          <w:p w14:paraId="0666C382" w14:textId="77777777" w:rsidR="00853B5E" w:rsidRPr="00E94397" w:rsidRDefault="00853B5E" w:rsidP="00431F59">
            <w:pPr>
              <w:jc w:val="both"/>
            </w:pPr>
          </w:p>
        </w:tc>
        <w:tc>
          <w:tcPr>
            <w:tcW w:w="990" w:type="dxa"/>
          </w:tcPr>
          <w:p w14:paraId="2F671301" w14:textId="77777777" w:rsidR="00853B5E" w:rsidRPr="00E94397" w:rsidRDefault="00853B5E" w:rsidP="00431F59">
            <w:pPr>
              <w:jc w:val="both"/>
            </w:pPr>
          </w:p>
        </w:tc>
        <w:tc>
          <w:tcPr>
            <w:tcW w:w="984" w:type="dxa"/>
          </w:tcPr>
          <w:p w14:paraId="2050D51C" w14:textId="77777777" w:rsidR="00853B5E" w:rsidRPr="00E94397" w:rsidRDefault="00853B5E" w:rsidP="00431F59">
            <w:pPr>
              <w:jc w:val="both"/>
            </w:pPr>
          </w:p>
        </w:tc>
        <w:tc>
          <w:tcPr>
            <w:tcW w:w="2767" w:type="dxa"/>
          </w:tcPr>
          <w:p w14:paraId="580C56CB" w14:textId="77777777" w:rsidR="00853B5E" w:rsidRPr="00E94397" w:rsidRDefault="00853B5E" w:rsidP="00431F59">
            <w:pPr>
              <w:jc w:val="both"/>
            </w:pPr>
          </w:p>
        </w:tc>
      </w:tr>
      <w:tr w:rsidR="00853B5E" w:rsidRPr="00E94397" w14:paraId="60481CA5" w14:textId="77777777" w:rsidTr="00853B5E">
        <w:tc>
          <w:tcPr>
            <w:tcW w:w="551" w:type="dxa"/>
          </w:tcPr>
          <w:p w14:paraId="4FC0B6AF" w14:textId="77777777" w:rsidR="00853B5E" w:rsidRPr="00E94397" w:rsidRDefault="00853B5E" w:rsidP="00431F59">
            <w:pPr>
              <w:jc w:val="center"/>
            </w:pPr>
            <w:r w:rsidRPr="00E94397">
              <w:t>11</w:t>
            </w:r>
          </w:p>
        </w:tc>
        <w:tc>
          <w:tcPr>
            <w:tcW w:w="3202" w:type="dxa"/>
          </w:tcPr>
          <w:p w14:paraId="2F2D408D" w14:textId="77777777" w:rsidR="00853B5E" w:rsidRPr="00E94397" w:rsidRDefault="00853B5E" w:rsidP="00431F59">
            <w:pPr>
              <w:jc w:val="both"/>
            </w:pPr>
          </w:p>
        </w:tc>
        <w:tc>
          <w:tcPr>
            <w:tcW w:w="990" w:type="dxa"/>
          </w:tcPr>
          <w:p w14:paraId="7612270E" w14:textId="77777777" w:rsidR="00853B5E" w:rsidRPr="00E94397" w:rsidRDefault="00853B5E" w:rsidP="00431F59">
            <w:pPr>
              <w:jc w:val="both"/>
            </w:pPr>
          </w:p>
        </w:tc>
        <w:tc>
          <w:tcPr>
            <w:tcW w:w="984" w:type="dxa"/>
          </w:tcPr>
          <w:p w14:paraId="31712904" w14:textId="77777777" w:rsidR="00853B5E" w:rsidRPr="00E94397" w:rsidRDefault="00853B5E" w:rsidP="00431F59">
            <w:pPr>
              <w:jc w:val="both"/>
            </w:pPr>
          </w:p>
        </w:tc>
        <w:tc>
          <w:tcPr>
            <w:tcW w:w="2767" w:type="dxa"/>
          </w:tcPr>
          <w:p w14:paraId="5D3F4BB4" w14:textId="77777777" w:rsidR="00853B5E" w:rsidRPr="00E94397" w:rsidRDefault="00853B5E" w:rsidP="00431F59">
            <w:pPr>
              <w:jc w:val="both"/>
            </w:pPr>
          </w:p>
        </w:tc>
      </w:tr>
      <w:tr w:rsidR="00853B5E" w:rsidRPr="00E94397" w14:paraId="72981579" w14:textId="77777777" w:rsidTr="00853B5E">
        <w:tc>
          <w:tcPr>
            <w:tcW w:w="551" w:type="dxa"/>
          </w:tcPr>
          <w:p w14:paraId="497FC121" w14:textId="77777777" w:rsidR="00853B5E" w:rsidRPr="00E94397" w:rsidRDefault="00853B5E" w:rsidP="00431F59">
            <w:pPr>
              <w:jc w:val="center"/>
            </w:pPr>
            <w:r w:rsidRPr="00E94397">
              <w:t>12</w:t>
            </w:r>
          </w:p>
        </w:tc>
        <w:tc>
          <w:tcPr>
            <w:tcW w:w="3202" w:type="dxa"/>
          </w:tcPr>
          <w:p w14:paraId="4520EB00" w14:textId="77777777" w:rsidR="00853B5E" w:rsidRPr="00E94397" w:rsidRDefault="00853B5E" w:rsidP="00431F59">
            <w:pPr>
              <w:jc w:val="both"/>
            </w:pPr>
          </w:p>
        </w:tc>
        <w:tc>
          <w:tcPr>
            <w:tcW w:w="990" w:type="dxa"/>
          </w:tcPr>
          <w:p w14:paraId="1AE43AF1" w14:textId="77777777" w:rsidR="00853B5E" w:rsidRPr="00E94397" w:rsidRDefault="00853B5E" w:rsidP="00431F59">
            <w:pPr>
              <w:jc w:val="both"/>
            </w:pPr>
          </w:p>
        </w:tc>
        <w:tc>
          <w:tcPr>
            <w:tcW w:w="984" w:type="dxa"/>
          </w:tcPr>
          <w:p w14:paraId="40B5DE28" w14:textId="77777777" w:rsidR="00853B5E" w:rsidRPr="00E94397" w:rsidRDefault="00853B5E" w:rsidP="00431F59">
            <w:pPr>
              <w:jc w:val="both"/>
            </w:pPr>
          </w:p>
        </w:tc>
        <w:tc>
          <w:tcPr>
            <w:tcW w:w="2767" w:type="dxa"/>
          </w:tcPr>
          <w:p w14:paraId="1C187DA0" w14:textId="77777777" w:rsidR="00853B5E" w:rsidRPr="00E94397" w:rsidRDefault="00853B5E" w:rsidP="00431F59">
            <w:pPr>
              <w:jc w:val="both"/>
            </w:pPr>
          </w:p>
        </w:tc>
      </w:tr>
      <w:tr w:rsidR="00853B5E" w:rsidRPr="00E94397" w14:paraId="372F2E86" w14:textId="77777777" w:rsidTr="00853B5E">
        <w:tc>
          <w:tcPr>
            <w:tcW w:w="551" w:type="dxa"/>
          </w:tcPr>
          <w:p w14:paraId="4F7CC58E" w14:textId="77777777" w:rsidR="00853B5E" w:rsidRPr="00E94397" w:rsidRDefault="00853B5E" w:rsidP="00431F59">
            <w:pPr>
              <w:jc w:val="center"/>
            </w:pPr>
            <w:r w:rsidRPr="00E94397">
              <w:t>13</w:t>
            </w:r>
          </w:p>
        </w:tc>
        <w:tc>
          <w:tcPr>
            <w:tcW w:w="3202" w:type="dxa"/>
          </w:tcPr>
          <w:p w14:paraId="00B3C982" w14:textId="77777777" w:rsidR="00853B5E" w:rsidRPr="00E94397" w:rsidRDefault="00853B5E" w:rsidP="00431F59">
            <w:pPr>
              <w:jc w:val="both"/>
            </w:pPr>
          </w:p>
        </w:tc>
        <w:tc>
          <w:tcPr>
            <w:tcW w:w="990" w:type="dxa"/>
          </w:tcPr>
          <w:p w14:paraId="0C462971" w14:textId="77777777" w:rsidR="00853B5E" w:rsidRPr="00E94397" w:rsidRDefault="00853B5E" w:rsidP="00431F59">
            <w:pPr>
              <w:jc w:val="both"/>
            </w:pPr>
          </w:p>
        </w:tc>
        <w:tc>
          <w:tcPr>
            <w:tcW w:w="984" w:type="dxa"/>
          </w:tcPr>
          <w:p w14:paraId="7AB083C7" w14:textId="77777777" w:rsidR="00853B5E" w:rsidRPr="00E94397" w:rsidRDefault="00853B5E" w:rsidP="00431F59">
            <w:pPr>
              <w:jc w:val="both"/>
            </w:pPr>
          </w:p>
        </w:tc>
        <w:tc>
          <w:tcPr>
            <w:tcW w:w="2767" w:type="dxa"/>
          </w:tcPr>
          <w:p w14:paraId="60BC69AE" w14:textId="77777777" w:rsidR="00853B5E" w:rsidRPr="00E94397" w:rsidRDefault="00853B5E" w:rsidP="00431F59">
            <w:pPr>
              <w:jc w:val="both"/>
            </w:pPr>
          </w:p>
        </w:tc>
      </w:tr>
      <w:tr w:rsidR="00853B5E" w:rsidRPr="00E94397" w14:paraId="3DA49636" w14:textId="77777777" w:rsidTr="00853B5E">
        <w:tc>
          <w:tcPr>
            <w:tcW w:w="551" w:type="dxa"/>
          </w:tcPr>
          <w:p w14:paraId="28189D41" w14:textId="77777777" w:rsidR="00853B5E" w:rsidRPr="00E94397" w:rsidRDefault="00853B5E" w:rsidP="00431F59">
            <w:pPr>
              <w:jc w:val="center"/>
            </w:pPr>
            <w:r w:rsidRPr="00E94397">
              <w:t>14</w:t>
            </w:r>
          </w:p>
        </w:tc>
        <w:tc>
          <w:tcPr>
            <w:tcW w:w="3202" w:type="dxa"/>
          </w:tcPr>
          <w:p w14:paraId="53558088" w14:textId="77777777" w:rsidR="00853B5E" w:rsidRPr="00E94397" w:rsidRDefault="00853B5E" w:rsidP="00431F59">
            <w:pPr>
              <w:jc w:val="both"/>
            </w:pPr>
          </w:p>
        </w:tc>
        <w:tc>
          <w:tcPr>
            <w:tcW w:w="990" w:type="dxa"/>
          </w:tcPr>
          <w:p w14:paraId="1230CAE9" w14:textId="77777777" w:rsidR="00853B5E" w:rsidRPr="00E94397" w:rsidRDefault="00853B5E" w:rsidP="00431F59">
            <w:pPr>
              <w:jc w:val="both"/>
            </w:pPr>
          </w:p>
        </w:tc>
        <w:tc>
          <w:tcPr>
            <w:tcW w:w="984" w:type="dxa"/>
          </w:tcPr>
          <w:p w14:paraId="74E4F687" w14:textId="77777777" w:rsidR="00853B5E" w:rsidRPr="00E94397" w:rsidRDefault="00853B5E" w:rsidP="00431F59">
            <w:pPr>
              <w:jc w:val="both"/>
            </w:pPr>
          </w:p>
        </w:tc>
        <w:tc>
          <w:tcPr>
            <w:tcW w:w="2767" w:type="dxa"/>
          </w:tcPr>
          <w:p w14:paraId="0ED2877E" w14:textId="77777777" w:rsidR="00853B5E" w:rsidRPr="00E94397" w:rsidRDefault="00853B5E" w:rsidP="00431F59">
            <w:pPr>
              <w:jc w:val="both"/>
            </w:pPr>
          </w:p>
        </w:tc>
      </w:tr>
      <w:tr w:rsidR="00853B5E" w:rsidRPr="00E94397" w14:paraId="4ACA8101" w14:textId="77777777" w:rsidTr="00853B5E">
        <w:tc>
          <w:tcPr>
            <w:tcW w:w="551" w:type="dxa"/>
          </w:tcPr>
          <w:p w14:paraId="6E235A40" w14:textId="77777777" w:rsidR="00853B5E" w:rsidRPr="00E94397" w:rsidRDefault="00853B5E" w:rsidP="00431F59">
            <w:pPr>
              <w:jc w:val="center"/>
            </w:pPr>
            <w:r w:rsidRPr="00E94397">
              <w:t>15</w:t>
            </w:r>
          </w:p>
        </w:tc>
        <w:tc>
          <w:tcPr>
            <w:tcW w:w="3202" w:type="dxa"/>
          </w:tcPr>
          <w:p w14:paraId="5D4A31C6" w14:textId="77777777" w:rsidR="00853B5E" w:rsidRPr="00E94397" w:rsidRDefault="00853B5E" w:rsidP="00431F59">
            <w:pPr>
              <w:jc w:val="both"/>
            </w:pPr>
          </w:p>
        </w:tc>
        <w:tc>
          <w:tcPr>
            <w:tcW w:w="990" w:type="dxa"/>
          </w:tcPr>
          <w:p w14:paraId="026461C2" w14:textId="77777777" w:rsidR="00853B5E" w:rsidRPr="00E94397" w:rsidRDefault="00853B5E" w:rsidP="00431F59">
            <w:pPr>
              <w:jc w:val="both"/>
            </w:pPr>
          </w:p>
        </w:tc>
        <w:tc>
          <w:tcPr>
            <w:tcW w:w="984" w:type="dxa"/>
          </w:tcPr>
          <w:p w14:paraId="6007075F" w14:textId="77777777" w:rsidR="00853B5E" w:rsidRPr="00E94397" w:rsidRDefault="00853B5E" w:rsidP="00431F59">
            <w:pPr>
              <w:jc w:val="both"/>
            </w:pPr>
          </w:p>
        </w:tc>
        <w:tc>
          <w:tcPr>
            <w:tcW w:w="2767" w:type="dxa"/>
          </w:tcPr>
          <w:p w14:paraId="08B2B4B0" w14:textId="77777777" w:rsidR="00853B5E" w:rsidRPr="00E94397" w:rsidRDefault="00853B5E" w:rsidP="00431F59">
            <w:pPr>
              <w:jc w:val="both"/>
            </w:pPr>
          </w:p>
        </w:tc>
      </w:tr>
      <w:tr w:rsidR="00853B5E" w:rsidRPr="00E94397" w14:paraId="0710E55F" w14:textId="77777777" w:rsidTr="00853B5E">
        <w:tc>
          <w:tcPr>
            <w:tcW w:w="551" w:type="dxa"/>
          </w:tcPr>
          <w:p w14:paraId="55C3DEA0" w14:textId="77777777" w:rsidR="00853B5E" w:rsidRPr="00E94397" w:rsidRDefault="00853B5E" w:rsidP="00431F59">
            <w:pPr>
              <w:jc w:val="center"/>
            </w:pPr>
            <w:r w:rsidRPr="00E94397">
              <w:t>16</w:t>
            </w:r>
          </w:p>
        </w:tc>
        <w:tc>
          <w:tcPr>
            <w:tcW w:w="3202" w:type="dxa"/>
          </w:tcPr>
          <w:p w14:paraId="5640831B" w14:textId="77777777" w:rsidR="00853B5E" w:rsidRPr="00E94397" w:rsidRDefault="00853B5E" w:rsidP="00431F59">
            <w:pPr>
              <w:jc w:val="both"/>
            </w:pPr>
          </w:p>
        </w:tc>
        <w:tc>
          <w:tcPr>
            <w:tcW w:w="990" w:type="dxa"/>
          </w:tcPr>
          <w:p w14:paraId="03F27AA1" w14:textId="77777777" w:rsidR="00853B5E" w:rsidRPr="00E94397" w:rsidRDefault="00853B5E" w:rsidP="00431F59">
            <w:pPr>
              <w:jc w:val="both"/>
            </w:pPr>
          </w:p>
        </w:tc>
        <w:tc>
          <w:tcPr>
            <w:tcW w:w="984" w:type="dxa"/>
          </w:tcPr>
          <w:p w14:paraId="08572179" w14:textId="77777777" w:rsidR="00853B5E" w:rsidRPr="00E94397" w:rsidRDefault="00853B5E" w:rsidP="00431F59">
            <w:pPr>
              <w:jc w:val="both"/>
            </w:pPr>
          </w:p>
        </w:tc>
        <w:tc>
          <w:tcPr>
            <w:tcW w:w="2767" w:type="dxa"/>
          </w:tcPr>
          <w:p w14:paraId="11ABCE2A" w14:textId="77777777" w:rsidR="00853B5E" w:rsidRPr="00E94397" w:rsidRDefault="00853B5E" w:rsidP="00431F59">
            <w:pPr>
              <w:jc w:val="both"/>
            </w:pPr>
          </w:p>
        </w:tc>
      </w:tr>
      <w:tr w:rsidR="00853B5E" w:rsidRPr="00E94397" w14:paraId="1AFB30E6" w14:textId="77777777" w:rsidTr="00853B5E">
        <w:tc>
          <w:tcPr>
            <w:tcW w:w="551" w:type="dxa"/>
          </w:tcPr>
          <w:p w14:paraId="2E3C2543" w14:textId="77777777" w:rsidR="00853B5E" w:rsidRPr="00E94397" w:rsidRDefault="00853B5E" w:rsidP="00431F59">
            <w:pPr>
              <w:jc w:val="center"/>
            </w:pPr>
            <w:r w:rsidRPr="00E94397">
              <w:t>17</w:t>
            </w:r>
          </w:p>
        </w:tc>
        <w:tc>
          <w:tcPr>
            <w:tcW w:w="3202" w:type="dxa"/>
          </w:tcPr>
          <w:p w14:paraId="546E3436" w14:textId="77777777" w:rsidR="00853B5E" w:rsidRPr="00E94397" w:rsidRDefault="00853B5E" w:rsidP="00431F59">
            <w:pPr>
              <w:jc w:val="both"/>
            </w:pPr>
          </w:p>
        </w:tc>
        <w:tc>
          <w:tcPr>
            <w:tcW w:w="990" w:type="dxa"/>
          </w:tcPr>
          <w:p w14:paraId="22D5D04A" w14:textId="77777777" w:rsidR="00853B5E" w:rsidRPr="00E94397" w:rsidRDefault="00853B5E" w:rsidP="00431F59">
            <w:pPr>
              <w:jc w:val="both"/>
            </w:pPr>
          </w:p>
        </w:tc>
        <w:tc>
          <w:tcPr>
            <w:tcW w:w="984" w:type="dxa"/>
          </w:tcPr>
          <w:p w14:paraId="7FA46418" w14:textId="77777777" w:rsidR="00853B5E" w:rsidRPr="00E94397" w:rsidRDefault="00853B5E" w:rsidP="00431F59">
            <w:pPr>
              <w:jc w:val="both"/>
            </w:pPr>
          </w:p>
        </w:tc>
        <w:tc>
          <w:tcPr>
            <w:tcW w:w="2767" w:type="dxa"/>
          </w:tcPr>
          <w:p w14:paraId="60A0FC48" w14:textId="77777777" w:rsidR="00853B5E" w:rsidRPr="00E94397" w:rsidRDefault="00853B5E" w:rsidP="00431F59">
            <w:pPr>
              <w:jc w:val="both"/>
            </w:pPr>
          </w:p>
        </w:tc>
      </w:tr>
      <w:tr w:rsidR="00853B5E" w:rsidRPr="00E94397" w14:paraId="4DCDEA00" w14:textId="77777777" w:rsidTr="00853B5E">
        <w:tc>
          <w:tcPr>
            <w:tcW w:w="551" w:type="dxa"/>
          </w:tcPr>
          <w:p w14:paraId="318F99C2" w14:textId="77777777" w:rsidR="00853B5E" w:rsidRPr="00E94397" w:rsidRDefault="00853B5E" w:rsidP="00431F59">
            <w:pPr>
              <w:jc w:val="center"/>
            </w:pPr>
            <w:r w:rsidRPr="00E94397">
              <w:t>18</w:t>
            </w:r>
          </w:p>
        </w:tc>
        <w:tc>
          <w:tcPr>
            <w:tcW w:w="3202" w:type="dxa"/>
          </w:tcPr>
          <w:p w14:paraId="6D0A75C6" w14:textId="77777777" w:rsidR="00853B5E" w:rsidRPr="00E94397" w:rsidRDefault="00853B5E" w:rsidP="00431F59">
            <w:pPr>
              <w:jc w:val="both"/>
            </w:pPr>
          </w:p>
        </w:tc>
        <w:tc>
          <w:tcPr>
            <w:tcW w:w="990" w:type="dxa"/>
          </w:tcPr>
          <w:p w14:paraId="45552604" w14:textId="77777777" w:rsidR="00853B5E" w:rsidRPr="00E94397" w:rsidRDefault="00853B5E" w:rsidP="00431F59">
            <w:pPr>
              <w:jc w:val="both"/>
            </w:pPr>
          </w:p>
        </w:tc>
        <w:tc>
          <w:tcPr>
            <w:tcW w:w="984" w:type="dxa"/>
          </w:tcPr>
          <w:p w14:paraId="6EA02F4F" w14:textId="77777777" w:rsidR="00853B5E" w:rsidRPr="00E94397" w:rsidRDefault="00853B5E" w:rsidP="00431F59">
            <w:pPr>
              <w:jc w:val="both"/>
            </w:pPr>
          </w:p>
        </w:tc>
        <w:tc>
          <w:tcPr>
            <w:tcW w:w="2767" w:type="dxa"/>
          </w:tcPr>
          <w:p w14:paraId="1243CAF6" w14:textId="77777777" w:rsidR="00853B5E" w:rsidRPr="00E94397" w:rsidRDefault="00853B5E" w:rsidP="00431F59">
            <w:pPr>
              <w:jc w:val="both"/>
            </w:pPr>
          </w:p>
        </w:tc>
      </w:tr>
      <w:tr w:rsidR="00853B5E" w:rsidRPr="00E94397" w14:paraId="2C32FD65" w14:textId="77777777" w:rsidTr="00853B5E">
        <w:tc>
          <w:tcPr>
            <w:tcW w:w="551" w:type="dxa"/>
          </w:tcPr>
          <w:p w14:paraId="6F96E966" w14:textId="77777777" w:rsidR="00853B5E" w:rsidRPr="00E94397" w:rsidRDefault="00853B5E" w:rsidP="00431F59">
            <w:pPr>
              <w:jc w:val="center"/>
            </w:pPr>
            <w:r w:rsidRPr="00E94397">
              <w:t>19</w:t>
            </w:r>
          </w:p>
        </w:tc>
        <w:tc>
          <w:tcPr>
            <w:tcW w:w="3202" w:type="dxa"/>
          </w:tcPr>
          <w:p w14:paraId="0B84E15F" w14:textId="77777777" w:rsidR="00853B5E" w:rsidRPr="00E94397" w:rsidRDefault="00853B5E" w:rsidP="00431F59">
            <w:pPr>
              <w:jc w:val="both"/>
            </w:pPr>
          </w:p>
        </w:tc>
        <w:tc>
          <w:tcPr>
            <w:tcW w:w="990" w:type="dxa"/>
          </w:tcPr>
          <w:p w14:paraId="03C6C1F9" w14:textId="77777777" w:rsidR="00853B5E" w:rsidRPr="00E94397" w:rsidRDefault="00853B5E" w:rsidP="00431F59">
            <w:pPr>
              <w:jc w:val="both"/>
            </w:pPr>
          </w:p>
        </w:tc>
        <w:tc>
          <w:tcPr>
            <w:tcW w:w="984" w:type="dxa"/>
          </w:tcPr>
          <w:p w14:paraId="7B0C135E" w14:textId="77777777" w:rsidR="00853B5E" w:rsidRPr="00E94397" w:rsidRDefault="00853B5E" w:rsidP="00431F59">
            <w:pPr>
              <w:jc w:val="both"/>
            </w:pPr>
          </w:p>
        </w:tc>
        <w:tc>
          <w:tcPr>
            <w:tcW w:w="2767" w:type="dxa"/>
          </w:tcPr>
          <w:p w14:paraId="194FF9E8" w14:textId="77777777" w:rsidR="00853B5E" w:rsidRPr="00E94397" w:rsidRDefault="00853B5E" w:rsidP="00431F59">
            <w:pPr>
              <w:jc w:val="both"/>
            </w:pPr>
          </w:p>
        </w:tc>
      </w:tr>
      <w:tr w:rsidR="00853B5E" w:rsidRPr="00E94397" w14:paraId="31F2697B" w14:textId="77777777" w:rsidTr="00853B5E">
        <w:tc>
          <w:tcPr>
            <w:tcW w:w="551" w:type="dxa"/>
          </w:tcPr>
          <w:p w14:paraId="3B2FC370" w14:textId="77777777" w:rsidR="00853B5E" w:rsidRPr="00E94397" w:rsidRDefault="00853B5E" w:rsidP="00431F59">
            <w:pPr>
              <w:jc w:val="center"/>
            </w:pPr>
            <w:r w:rsidRPr="00E94397">
              <w:t>20</w:t>
            </w:r>
          </w:p>
        </w:tc>
        <w:tc>
          <w:tcPr>
            <w:tcW w:w="3202" w:type="dxa"/>
          </w:tcPr>
          <w:p w14:paraId="32697EEC" w14:textId="77777777" w:rsidR="00853B5E" w:rsidRPr="00E94397" w:rsidRDefault="00853B5E" w:rsidP="00431F59">
            <w:pPr>
              <w:jc w:val="both"/>
            </w:pPr>
          </w:p>
        </w:tc>
        <w:tc>
          <w:tcPr>
            <w:tcW w:w="990" w:type="dxa"/>
          </w:tcPr>
          <w:p w14:paraId="1436F868" w14:textId="77777777" w:rsidR="00853B5E" w:rsidRPr="00E94397" w:rsidRDefault="00853B5E" w:rsidP="00431F59">
            <w:pPr>
              <w:jc w:val="both"/>
            </w:pPr>
          </w:p>
        </w:tc>
        <w:tc>
          <w:tcPr>
            <w:tcW w:w="984" w:type="dxa"/>
          </w:tcPr>
          <w:p w14:paraId="1BE46B00" w14:textId="77777777" w:rsidR="00853B5E" w:rsidRPr="00E94397" w:rsidRDefault="00853B5E" w:rsidP="00431F59">
            <w:pPr>
              <w:jc w:val="both"/>
            </w:pPr>
          </w:p>
        </w:tc>
        <w:tc>
          <w:tcPr>
            <w:tcW w:w="2767" w:type="dxa"/>
          </w:tcPr>
          <w:p w14:paraId="24E9A1D7" w14:textId="77777777" w:rsidR="00853B5E" w:rsidRPr="00E94397" w:rsidRDefault="00853B5E" w:rsidP="00431F59">
            <w:pPr>
              <w:jc w:val="both"/>
            </w:pPr>
          </w:p>
        </w:tc>
      </w:tr>
      <w:tr w:rsidR="00853B5E" w:rsidRPr="00E94397" w14:paraId="57DA50A6" w14:textId="77777777" w:rsidTr="00853B5E">
        <w:tc>
          <w:tcPr>
            <w:tcW w:w="551" w:type="dxa"/>
          </w:tcPr>
          <w:p w14:paraId="3BC56C40" w14:textId="77777777" w:rsidR="00853B5E" w:rsidRPr="00E94397" w:rsidRDefault="00853B5E" w:rsidP="00431F59">
            <w:pPr>
              <w:jc w:val="center"/>
            </w:pPr>
            <w:r w:rsidRPr="00E94397">
              <w:t>21</w:t>
            </w:r>
          </w:p>
        </w:tc>
        <w:tc>
          <w:tcPr>
            <w:tcW w:w="3202" w:type="dxa"/>
          </w:tcPr>
          <w:p w14:paraId="1FD6A18D" w14:textId="77777777" w:rsidR="00853B5E" w:rsidRPr="00E94397" w:rsidRDefault="00853B5E" w:rsidP="00431F59">
            <w:pPr>
              <w:jc w:val="both"/>
            </w:pPr>
          </w:p>
        </w:tc>
        <w:tc>
          <w:tcPr>
            <w:tcW w:w="990" w:type="dxa"/>
          </w:tcPr>
          <w:p w14:paraId="080070F2" w14:textId="77777777" w:rsidR="00853B5E" w:rsidRPr="00E94397" w:rsidRDefault="00853B5E" w:rsidP="00431F59">
            <w:pPr>
              <w:jc w:val="both"/>
            </w:pPr>
          </w:p>
        </w:tc>
        <w:tc>
          <w:tcPr>
            <w:tcW w:w="984" w:type="dxa"/>
          </w:tcPr>
          <w:p w14:paraId="13F9BBC6" w14:textId="77777777" w:rsidR="00853B5E" w:rsidRPr="00E94397" w:rsidRDefault="00853B5E" w:rsidP="00431F59">
            <w:pPr>
              <w:jc w:val="both"/>
            </w:pPr>
          </w:p>
        </w:tc>
        <w:tc>
          <w:tcPr>
            <w:tcW w:w="2767" w:type="dxa"/>
          </w:tcPr>
          <w:p w14:paraId="6EA555D2" w14:textId="77777777" w:rsidR="00853B5E" w:rsidRPr="00E94397" w:rsidRDefault="00853B5E" w:rsidP="00431F59">
            <w:pPr>
              <w:jc w:val="both"/>
            </w:pPr>
          </w:p>
        </w:tc>
      </w:tr>
      <w:tr w:rsidR="00853B5E" w:rsidRPr="00E94397" w14:paraId="0A6E4020" w14:textId="77777777" w:rsidTr="00853B5E">
        <w:tc>
          <w:tcPr>
            <w:tcW w:w="551" w:type="dxa"/>
          </w:tcPr>
          <w:p w14:paraId="6D54D7C7" w14:textId="77777777" w:rsidR="00853B5E" w:rsidRPr="00E94397" w:rsidRDefault="00853B5E" w:rsidP="00431F59">
            <w:pPr>
              <w:jc w:val="center"/>
            </w:pPr>
            <w:r w:rsidRPr="00E94397">
              <w:t>22</w:t>
            </w:r>
          </w:p>
        </w:tc>
        <w:tc>
          <w:tcPr>
            <w:tcW w:w="3202" w:type="dxa"/>
          </w:tcPr>
          <w:p w14:paraId="6AE6E793" w14:textId="77777777" w:rsidR="00853B5E" w:rsidRPr="00E94397" w:rsidRDefault="00853B5E" w:rsidP="00431F59">
            <w:pPr>
              <w:jc w:val="both"/>
            </w:pPr>
          </w:p>
        </w:tc>
        <w:tc>
          <w:tcPr>
            <w:tcW w:w="990" w:type="dxa"/>
          </w:tcPr>
          <w:p w14:paraId="374EDD07" w14:textId="77777777" w:rsidR="00853B5E" w:rsidRPr="00E94397" w:rsidRDefault="00853B5E" w:rsidP="00431F59">
            <w:pPr>
              <w:jc w:val="both"/>
            </w:pPr>
          </w:p>
        </w:tc>
        <w:tc>
          <w:tcPr>
            <w:tcW w:w="984" w:type="dxa"/>
          </w:tcPr>
          <w:p w14:paraId="67821B4D" w14:textId="77777777" w:rsidR="00853B5E" w:rsidRPr="00E94397" w:rsidRDefault="00853B5E" w:rsidP="00431F59">
            <w:pPr>
              <w:jc w:val="both"/>
            </w:pPr>
          </w:p>
        </w:tc>
        <w:tc>
          <w:tcPr>
            <w:tcW w:w="2767" w:type="dxa"/>
          </w:tcPr>
          <w:p w14:paraId="055E36F0" w14:textId="77777777" w:rsidR="00853B5E" w:rsidRPr="00E94397" w:rsidRDefault="00853B5E" w:rsidP="00431F59">
            <w:pPr>
              <w:jc w:val="both"/>
            </w:pPr>
          </w:p>
        </w:tc>
      </w:tr>
      <w:tr w:rsidR="00853B5E" w:rsidRPr="00E94397" w14:paraId="34B6AF3D" w14:textId="77777777" w:rsidTr="00853B5E">
        <w:tc>
          <w:tcPr>
            <w:tcW w:w="551" w:type="dxa"/>
          </w:tcPr>
          <w:p w14:paraId="429EC22C" w14:textId="77777777" w:rsidR="00853B5E" w:rsidRPr="00E94397" w:rsidRDefault="00853B5E" w:rsidP="00431F59">
            <w:pPr>
              <w:jc w:val="center"/>
            </w:pPr>
            <w:r w:rsidRPr="00E94397">
              <w:t>23</w:t>
            </w:r>
          </w:p>
        </w:tc>
        <w:tc>
          <w:tcPr>
            <w:tcW w:w="3202" w:type="dxa"/>
          </w:tcPr>
          <w:p w14:paraId="5F8BF4D0" w14:textId="77777777" w:rsidR="00853B5E" w:rsidRPr="00E94397" w:rsidRDefault="00853B5E" w:rsidP="00431F59">
            <w:pPr>
              <w:jc w:val="both"/>
            </w:pPr>
          </w:p>
        </w:tc>
        <w:tc>
          <w:tcPr>
            <w:tcW w:w="990" w:type="dxa"/>
          </w:tcPr>
          <w:p w14:paraId="173BBFCF" w14:textId="77777777" w:rsidR="00853B5E" w:rsidRPr="00E94397" w:rsidRDefault="00853B5E" w:rsidP="00431F59">
            <w:pPr>
              <w:jc w:val="both"/>
            </w:pPr>
          </w:p>
        </w:tc>
        <w:tc>
          <w:tcPr>
            <w:tcW w:w="984" w:type="dxa"/>
          </w:tcPr>
          <w:p w14:paraId="6A3A1F6B" w14:textId="77777777" w:rsidR="00853B5E" w:rsidRPr="00E94397" w:rsidRDefault="00853B5E" w:rsidP="00431F59">
            <w:pPr>
              <w:jc w:val="both"/>
            </w:pPr>
          </w:p>
        </w:tc>
        <w:tc>
          <w:tcPr>
            <w:tcW w:w="2767" w:type="dxa"/>
          </w:tcPr>
          <w:p w14:paraId="52D4470D" w14:textId="77777777" w:rsidR="00853B5E" w:rsidRPr="00E94397" w:rsidRDefault="00853B5E" w:rsidP="00431F59">
            <w:pPr>
              <w:jc w:val="both"/>
            </w:pPr>
          </w:p>
        </w:tc>
      </w:tr>
      <w:tr w:rsidR="00853B5E" w:rsidRPr="00E94397" w14:paraId="183A061F" w14:textId="77777777" w:rsidTr="00853B5E">
        <w:tc>
          <w:tcPr>
            <w:tcW w:w="551" w:type="dxa"/>
          </w:tcPr>
          <w:p w14:paraId="5F6D981E" w14:textId="77777777" w:rsidR="00853B5E" w:rsidRPr="00E94397" w:rsidRDefault="00853B5E" w:rsidP="00431F59">
            <w:pPr>
              <w:jc w:val="center"/>
            </w:pPr>
            <w:r w:rsidRPr="00E94397">
              <w:t>24</w:t>
            </w:r>
          </w:p>
        </w:tc>
        <w:tc>
          <w:tcPr>
            <w:tcW w:w="3202" w:type="dxa"/>
          </w:tcPr>
          <w:p w14:paraId="0A719264" w14:textId="77777777" w:rsidR="00853B5E" w:rsidRPr="00E94397" w:rsidRDefault="00853B5E" w:rsidP="00431F59">
            <w:pPr>
              <w:jc w:val="both"/>
            </w:pPr>
          </w:p>
        </w:tc>
        <w:tc>
          <w:tcPr>
            <w:tcW w:w="990" w:type="dxa"/>
          </w:tcPr>
          <w:p w14:paraId="4209B17D" w14:textId="77777777" w:rsidR="00853B5E" w:rsidRPr="00E94397" w:rsidRDefault="00853B5E" w:rsidP="00431F59">
            <w:pPr>
              <w:jc w:val="both"/>
            </w:pPr>
          </w:p>
        </w:tc>
        <w:tc>
          <w:tcPr>
            <w:tcW w:w="984" w:type="dxa"/>
          </w:tcPr>
          <w:p w14:paraId="08EAD3DE" w14:textId="77777777" w:rsidR="00853B5E" w:rsidRPr="00E94397" w:rsidRDefault="00853B5E" w:rsidP="00431F59">
            <w:pPr>
              <w:jc w:val="both"/>
            </w:pPr>
          </w:p>
        </w:tc>
        <w:tc>
          <w:tcPr>
            <w:tcW w:w="2767" w:type="dxa"/>
          </w:tcPr>
          <w:p w14:paraId="33CE9BC1" w14:textId="77777777" w:rsidR="00853B5E" w:rsidRPr="00E94397" w:rsidRDefault="00853B5E" w:rsidP="00431F59">
            <w:pPr>
              <w:jc w:val="both"/>
            </w:pPr>
          </w:p>
        </w:tc>
      </w:tr>
      <w:tr w:rsidR="00853B5E" w:rsidRPr="00E94397" w14:paraId="5B3CB57D" w14:textId="77777777" w:rsidTr="00853B5E">
        <w:tc>
          <w:tcPr>
            <w:tcW w:w="551" w:type="dxa"/>
          </w:tcPr>
          <w:p w14:paraId="05097FEC" w14:textId="77777777" w:rsidR="00853B5E" w:rsidRPr="00E94397" w:rsidRDefault="00853B5E" w:rsidP="00431F59">
            <w:pPr>
              <w:jc w:val="center"/>
            </w:pPr>
            <w:r w:rsidRPr="00E94397">
              <w:t>25</w:t>
            </w:r>
          </w:p>
        </w:tc>
        <w:tc>
          <w:tcPr>
            <w:tcW w:w="3202" w:type="dxa"/>
          </w:tcPr>
          <w:p w14:paraId="587D3E19" w14:textId="77777777" w:rsidR="00853B5E" w:rsidRPr="00E94397" w:rsidRDefault="00853B5E" w:rsidP="00431F59">
            <w:pPr>
              <w:jc w:val="both"/>
            </w:pPr>
          </w:p>
        </w:tc>
        <w:tc>
          <w:tcPr>
            <w:tcW w:w="990" w:type="dxa"/>
          </w:tcPr>
          <w:p w14:paraId="57C43C38" w14:textId="77777777" w:rsidR="00853B5E" w:rsidRPr="00E94397" w:rsidRDefault="00853B5E" w:rsidP="00431F59">
            <w:pPr>
              <w:jc w:val="both"/>
            </w:pPr>
          </w:p>
        </w:tc>
        <w:tc>
          <w:tcPr>
            <w:tcW w:w="984" w:type="dxa"/>
          </w:tcPr>
          <w:p w14:paraId="1E4702D8" w14:textId="77777777" w:rsidR="00853B5E" w:rsidRPr="00E94397" w:rsidRDefault="00853B5E" w:rsidP="00431F59">
            <w:pPr>
              <w:jc w:val="both"/>
            </w:pPr>
          </w:p>
        </w:tc>
        <w:tc>
          <w:tcPr>
            <w:tcW w:w="2767" w:type="dxa"/>
          </w:tcPr>
          <w:p w14:paraId="2544CB6C" w14:textId="77777777" w:rsidR="00853B5E" w:rsidRPr="00E94397" w:rsidRDefault="00853B5E" w:rsidP="00431F59">
            <w:pPr>
              <w:jc w:val="both"/>
            </w:pPr>
          </w:p>
        </w:tc>
      </w:tr>
      <w:tr w:rsidR="00853B5E" w:rsidRPr="00E94397" w14:paraId="5116DBCC" w14:textId="77777777" w:rsidTr="00853B5E">
        <w:tc>
          <w:tcPr>
            <w:tcW w:w="551" w:type="dxa"/>
          </w:tcPr>
          <w:p w14:paraId="430B72A6" w14:textId="77777777" w:rsidR="00853B5E" w:rsidRPr="00E94397" w:rsidRDefault="00853B5E" w:rsidP="00431F59">
            <w:pPr>
              <w:jc w:val="center"/>
            </w:pPr>
            <w:r w:rsidRPr="00E94397">
              <w:t>26</w:t>
            </w:r>
          </w:p>
        </w:tc>
        <w:tc>
          <w:tcPr>
            <w:tcW w:w="3202" w:type="dxa"/>
          </w:tcPr>
          <w:p w14:paraId="293A15E9" w14:textId="77777777" w:rsidR="00853B5E" w:rsidRPr="00E94397" w:rsidRDefault="00853B5E" w:rsidP="00431F59">
            <w:pPr>
              <w:jc w:val="both"/>
            </w:pPr>
          </w:p>
        </w:tc>
        <w:tc>
          <w:tcPr>
            <w:tcW w:w="990" w:type="dxa"/>
          </w:tcPr>
          <w:p w14:paraId="346749B0" w14:textId="77777777" w:rsidR="00853B5E" w:rsidRPr="00E94397" w:rsidRDefault="00853B5E" w:rsidP="00431F59">
            <w:pPr>
              <w:jc w:val="both"/>
            </w:pPr>
          </w:p>
        </w:tc>
        <w:tc>
          <w:tcPr>
            <w:tcW w:w="984" w:type="dxa"/>
          </w:tcPr>
          <w:p w14:paraId="7982A7B2" w14:textId="77777777" w:rsidR="00853B5E" w:rsidRPr="00E94397" w:rsidRDefault="00853B5E" w:rsidP="00431F59">
            <w:pPr>
              <w:jc w:val="both"/>
            </w:pPr>
          </w:p>
        </w:tc>
        <w:tc>
          <w:tcPr>
            <w:tcW w:w="2767" w:type="dxa"/>
          </w:tcPr>
          <w:p w14:paraId="246851CD" w14:textId="77777777" w:rsidR="00853B5E" w:rsidRPr="00E94397" w:rsidRDefault="00853B5E" w:rsidP="00431F59">
            <w:pPr>
              <w:jc w:val="both"/>
            </w:pPr>
          </w:p>
        </w:tc>
      </w:tr>
      <w:tr w:rsidR="00853B5E" w:rsidRPr="00E94397" w14:paraId="49F37E0C" w14:textId="77777777" w:rsidTr="00853B5E">
        <w:tc>
          <w:tcPr>
            <w:tcW w:w="551" w:type="dxa"/>
          </w:tcPr>
          <w:p w14:paraId="74FAEF08" w14:textId="77777777" w:rsidR="00853B5E" w:rsidRPr="00E94397" w:rsidRDefault="00853B5E" w:rsidP="00431F59">
            <w:pPr>
              <w:jc w:val="center"/>
            </w:pPr>
            <w:r w:rsidRPr="00E94397">
              <w:t>27</w:t>
            </w:r>
          </w:p>
        </w:tc>
        <w:tc>
          <w:tcPr>
            <w:tcW w:w="3202" w:type="dxa"/>
          </w:tcPr>
          <w:p w14:paraId="59B10283" w14:textId="77777777" w:rsidR="00853B5E" w:rsidRPr="00E94397" w:rsidRDefault="00853B5E" w:rsidP="00431F59">
            <w:pPr>
              <w:jc w:val="both"/>
            </w:pPr>
          </w:p>
        </w:tc>
        <w:tc>
          <w:tcPr>
            <w:tcW w:w="990" w:type="dxa"/>
          </w:tcPr>
          <w:p w14:paraId="76BA3820" w14:textId="77777777" w:rsidR="00853B5E" w:rsidRPr="00E94397" w:rsidRDefault="00853B5E" w:rsidP="00431F59">
            <w:pPr>
              <w:jc w:val="both"/>
            </w:pPr>
          </w:p>
        </w:tc>
        <w:tc>
          <w:tcPr>
            <w:tcW w:w="984" w:type="dxa"/>
          </w:tcPr>
          <w:p w14:paraId="610809FA" w14:textId="77777777" w:rsidR="00853B5E" w:rsidRPr="00E94397" w:rsidRDefault="00853B5E" w:rsidP="00431F59">
            <w:pPr>
              <w:jc w:val="both"/>
            </w:pPr>
          </w:p>
        </w:tc>
        <w:tc>
          <w:tcPr>
            <w:tcW w:w="2767" w:type="dxa"/>
          </w:tcPr>
          <w:p w14:paraId="0C739A4F" w14:textId="77777777" w:rsidR="00853B5E" w:rsidRPr="00E94397" w:rsidRDefault="00853B5E" w:rsidP="00431F59">
            <w:pPr>
              <w:jc w:val="both"/>
            </w:pPr>
          </w:p>
        </w:tc>
      </w:tr>
      <w:tr w:rsidR="00853B5E" w:rsidRPr="00E94397" w14:paraId="0C2CE665" w14:textId="77777777" w:rsidTr="00853B5E">
        <w:tc>
          <w:tcPr>
            <w:tcW w:w="551" w:type="dxa"/>
          </w:tcPr>
          <w:p w14:paraId="1D3778CA" w14:textId="77777777" w:rsidR="00853B5E" w:rsidRPr="00E94397" w:rsidRDefault="00853B5E" w:rsidP="00431F59">
            <w:pPr>
              <w:jc w:val="center"/>
            </w:pPr>
            <w:r w:rsidRPr="00E94397">
              <w:t>28</w:t>
            </w:r>
          </w:p>
        </w:tc>
        <w:tc>
          <w:tcPr>
            <w:tcW w:w="3202" w:type="dxa"/>
          </w:tcPr>
          <w:p w14:paraId="74219C78" w14:textId="77777777" w:rsidR="00853B5E" w:rsidRPr="00E94397" w:rsidRDefault="00853B5E" w:rsidP="00431F59">
            <w:pPr>
              <w:jc w:val="both"/>
            </w:pPr>
          </w:p>
        </w:tc>
        <w:tc>
          <w:tcPr>
            <w:tcW w:w="990" w:type="dxa"/>
          </w:tcPr>
          <w:p w14:paraId="487CA58C" w14:textId="77777777" w:rsidR="00853B5E" w:rsidRPr="00E94397" w:rsidRDefault="00853B5E" w:rsidP="00431F59">
            <w:pPr>
              <w:jc w:val="both"/>
            </w:pPr>
          </w:p>
        </w:tc>
        <w:tc>
          <w:tcPr>
            <w:tcW w:w="984" w:type="dxa"/>
          </w:tcPr>
          <w:p w14:paraId="70E7D2BC" w14:textId="77777777" w:rsidR="00853B5E" w:rsidRPr="00E94397" w:rsidRDefault="00853B5E" w:rsidP="00431F59">
            <w:pPr>
              <w:jc w:val="both"/>
            </w:pPr>
          </w:p>
        </w:tc>
        <w:tc>
          <w:tcPr>
            <w:tcW w:w="2767" w:type="dxa"/>
          </w:tcPr>
          <w:p w14:paraId="088C5F33" w14:textId="77777777" w:rsidR="00853B5E" w:rsidRPr="00E94397" w:rsidRDefault="00853B5E" w:rsidP="00431F59">
            <w:pPr>
              <w:jc w:val="both"/>
            </w:pPr>
          </w:p>
        </w:tc>
      </w:tr>
      <w:tr w:rsidR="00853B5E" w:rsidRPr="00E94397" w14:paraId="75FC52D1" w14:textId="77777777" w:rsidTr="00853B5E">
        <w:tc>
          <w:tcPr>
            <w:tcW w:w="551" w:type="dxa"/>
          </w:tcPr>
          <w:p w14:paraId="318F7361" w14:textId="77777777" w:rsidR="00853B5E" w:rsidRPr="00E94397" w:rsidRDefault="00853B5E" w:rsidP="00431F59">
            <w:pPr>
              <w:jc w:val="center"/>
            </w:pPr>
            <w:r w:rsidRPr="00E94397">
              <w:t>29</w:t>
            </w:r>
          </w:p>
        </w:tc>
        <w:tc>
          <w:tcPr>
            <w:tcW w:w="3202" w:type="dxa"/>
          </w:tcPr>
          <w:p w14:paraId="674A1D0A" w14:textId="77777777" w:rsidR="00853B5E" w:rsidRPr="00E94397" w:rsidRDefault="00853B5E" w:rsidP="00431F59">
            <w:pPr>
              <w:jc w:val="both"/>
            </w:pPr>
          </w:p>
        </w:tc>
        <w:tc>
          <w:tcPr>
            <w:tcW w:w="990" w:type="dxa"/>
          </w:tcPr>
          <w:p w14:paraId="2148E971" w14:textId="77777777" w:rsidR="00853B5E" w:rsidRPr="00E94397" w:rsidRDefault="00853B5E" w:rsidP="00431F59">
            <w:pPr>
              <w:jc w:val="both"/>
            </w:pPr>
          </w:p>
        </w:tc>
        <w:tc>
          <w:tcPr>
            <w:tcW w:w="984" w:type="dxa"/>
          </w:tcPr>
          <w:p w14:paraId="0530619B" w14:textId="77777777" w:rsidR="00853B5E" w:rsidRPr="00E94397" w:rsidRDefault="00853B5E" w:rsidP="00431F59">
            <w:pPr>
              <w:jc w:val="both"/>
            </w:pPr>
          </w:p>
        </w:tc>
        <w:tc>
          <w:tcPr>
            <w:tcW w:w="2767" w:type="dxa"/>
          </w:tcPr>
          <w:p w14:paraId="2C1D2AB6" w14:textId="77777777" w:rsidR="00853B5E" w:rsidRPr="00E94397" w:rsidRDefault="00853B5E" w:rsidP="00431F59">
            <w:pPr>
              <w:jc w:val="both"/>
            </w:pPr>
          </w:p>
        </w:tc>
      </w:tr>
      <w:tr w:rsidR="00853B5E" w:rsidRPr="00E94397" w14:paraId="46455A40" w14:textId="77777777" w:rsidTr="00853B5E">
        <w:tc>
          <w:tcPr>
            <w:tcW w:w="551" w:type="dxa"/>
          </w:tcPr>
          <w:p w14:paraId="6C021FCC" w14:textId="77777777" w:rsidR="00853B5E" w:rsidRPr="00E94397" w:rsidRDefault="00853B5E" w:rsidP="00431F59">
            <w:pPr>
              <w:jc w:val="center"/>
            </w:pPr>
            <w:r w:rsidRPr="00E94397">
              <w:t>30</w:t>
            </w:r>
          </w:p>
        </w:tc>
        <w:tc>
          <w:tcPr>
            <w:tcW w:w="3202" w:type="dxa"/>
          </w:tcPr>
          <w:p w14:paraId="288AC953" w14:textId="77777777" w:rsidR="00853B5E" w:rsidRPr="00E94397" w:rsidRDefault="00853B5E" w:rsidP="00431F59">
            <w:pPr>
              <w:jc w:val="both"/>
            </w:pPr>
          </w:p>
        </w:tc>
        <w:tc>
          <w:tcPr>
            <w:tcW w:w="990" w:type="dxa"/>
          </w:tcPr>
          <w:p w14:paraId="6F5A4480" w14:textId="77777777" w:rsidR="00853B5E" w:rsidRPr="00E94397" w:rsidRDefault="00853B5E" w:rsidP="00431F59">
            <w:pPr>
              <w:jc w:val="both"/>
            </w:pPr>
          </w:p>
        </w:tc>
        <w:tc>
          <w:tcPr>
            <w:tcW w:w="984" w:type="dxa"/>
          </w:tcPr>
          <w:p w14:paraId="7502CA0C" w14:textId="77777777" w:rsidR="00853B5E" w:rsidRPr="00E94397" w:rsidRDefault="00853B5E" w:rsidP="00431F59">
            <w:pPr>
              <w:jc w:val="both"/>
            </w:pPr>
          </w:p>
        </w:tc>
        <w:tc>
          <w:tcPr>
            <w:tcW w:w="2767" w:type="dxa"/>
          </w:tcPr>
          <w:p w14:paraId="070E2F9D" w14:textId="77777777" w:rsidR="00853B5E" w:rsidRPr="00E94397" w:rsidRDefault="00853B5E" w:rsidP="00431F59">
            <w:pPr>
              <w:jc w:val="both"/>
            </w:pPr>
          </w:p>
        </w:tc>
      </w:tr>
    </w:tbl>
    <w:p w14:paraId="16F5F7E5" w14:textId="43EE0359" w:rsidR="004E7F14" w:rsidRPr="00853B5E" w:rsidRDefault="00853B5E" w:rsidP="00853B5E">
      <w:pPr>
        <w:jc w:val="both"/>
      </w:pPr>
      <w:r>
        <w:br/>
      </w:r>
      <w:r w:rsidRPr="00E94397">
        <w:t>ASSINATURA DAS PROFESSORAS:</w:t>
      </w:r>
      <w:r>
        <w:t xml:space="preserve">  </w:t>
      </w:r>
      <w:r>
        <w:t>___________</w:t>
      </w:r>
      <w:r w:rsidRPr="00E94397">
        <w:t>______</w:t>
      </w:r>
      <w:r>
        <w:t>_____</w:t>
      </w:r>
      <w:r w:rsidRPr="00E94397">
        <w:t>_ série - responsável</w:t>
      </w:r>
    </w:p>
    <w:sectPr w:rsidR="004E7F14" w:rsidRPr="00853B5E" w:rsidSect="00173F67">
      <w:headerReference w:type="even" r:id="rId11"/>
      <w:headerReference w:type="default" r:id="rId12"/>
      <w:footerReference w:type="even" r:id="rId13"/>
      <w:footerReference w:type="default" r:id="rId14"/>
      <w:headerReference w:type="first" r:id="rId15"/>
      <w:footerReference w:type="first" r:id="rId16"/>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12647" w14:textId="77777777" w:rsidR="002C6FE0" w:rsidRDefault="002C6FE0">
      <w:r>
        <w:separator/>
      </w:r>
    </w:p>
  </w:endnote>
  <w:endnote w:type="continuationSeparator" w:id="0">
    <w:p w14:paraId="4F0FB3E3" w14:textId="77777777" w:rsidR="002C6FE0" w:rsidRDefault="002C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203" w:usb1="288F0000" w:usb2="00000016" w:usb3="00000000" w:csb0="00040001"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3C6FB" w14:textId="77777777" w:rsidR="000C47E9" w:rsidRDefault="000C47E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144425617"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4863" w14:textId="77777777" w:rsidR="000C47E9" w:rsidRDefault="000C47E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F8CB7" w14:textId="77777777" w:rsidR="002C6FE0" w:rsidRDefault="002C6FE0">
      <w:r>
        <w:separator/>
      </w:r>
    </w:p>
  </w:footnote>
  <w:footnote w:type="continuationSeparator" w:id="0">
    <w:p w14:paraId="6C742BE3" w14:textId="77777777" w:rsidR="002C6FE0" w:rsidRDefault="002C6F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9B27" w14:textId="77777777" w:rsidR="000C47E9" w:rsidRDefault="000C47E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3C4E" w14:textId="77777777" w:rsidR="000C47E9" w:rsidRDefault="000C47E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353D"/>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13CD"/>
    <w:rsid w:val="00252272"/>
    <w:rsid w:val="0028023F"/>
    <w:rsid w:val="0028270B"/>
    <w:rsid w:val="0028334C"/>
    <w:rsid w:val="00284856"/>
    <w:rsid w:val="002A71CC"/>
    <w:rsid w:val="002A753B"/>
    <w:rsid w:val="002C4E81"/>
    <w:rsid w:val="002C6FE0"/>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4F018D"/>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1E09"/>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B5E"/>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27540"/>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CabealhoChar">
    <w:name w:val="Cabeçalho Char"/>
    <w:basedOn w:val="Fontepargpadro"/>
    <w:link w:val="Cabealho"/>
    <w:rsid w:val="002513CD"/>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3.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A3ED0A-9734-44DB-813C-2577032D2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378</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2026-06-18T14:39:00Z</dcterms:created>
  <dcterms:modified xsi:type="dcterms:W3CDTF">2026-06-18T14:39:00Z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